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3C26" w:rsidR="0061148E" w:rsidRPr="00177744" w:rsidRDefault="00EF4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CE43" w:rsidR="0061148E" w:rsidRPr="00177744" w:rsidRDefault="00EF4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CD085" w:rsidR="00983D57" w:rsidRPr="00177744" w:rsidRDefault="00EF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017DD" w:rsidR="00983D57" w:rsidRPr="00177744" w:rsidRDefault="00EF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D378D" w:rsidR="00983D57" w:rsidRPr="00177744" w:rsidRDefault="00EF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85D90" w:rsidR="00983D57" w:rsidRPr="00177744" w:rsidRDefault="00EF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C966D" w:rsidR="00983D57" w:rsidRPr="00177744" w:rsidRDefault="00EF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2D7F1" w:rsidR="00983D57" w:rsidRPr="00177744" w:rsidRDefault="00EF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74984" w:rsidR="00983D57" w:rsidRPr="00177744" w:rsidRDefault="00EF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AC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9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63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B3B56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DE6D0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40CDF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76AAE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A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9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F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0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C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E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4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5296D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E3D53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9EDE4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F824A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38E80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3D32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077AB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2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3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8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E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0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B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106FB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38A4C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3CCB7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13219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F29F7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C849D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C41F0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5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D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1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B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9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8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A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91349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704A9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E20BE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21AF4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6AF35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DAA7B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5E0B1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5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A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A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0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C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2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9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7866D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AE329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EF341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DA5A6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DAB62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B98E3" w:rsidR="00B87ED3" w:rsidRPr="00177744" w:rsidRDefault="00EF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9E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C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9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6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8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4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5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7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B9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