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604F" w:rsidR="0061148E" w:rsidRPr="00177744" w:rsidRDefault="00324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D522" w:rsidR="0061148E" w:rsidRPr="00177744" w:rsidRDefault="00324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5C26F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DDD47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42266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69F09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182F3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6B63E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474E1" w:rsidR="00983D57" w:rsidRPr="00177744" w:rsidRDefault="00324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F3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4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CE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711DF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6E7FF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73DF0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657B7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A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E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F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5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E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F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0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374E7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86CEB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FEAE6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48DB2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50CAB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2FC78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F00FB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8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7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3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C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4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C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5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C6C3E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2B622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9BF79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9059F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079A0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647F8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3A359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1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2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3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9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6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3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E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00AC0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B6495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A7551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CF6E4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38434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5020A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FA974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9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E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3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8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3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C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23FB9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E6514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64DF0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160A1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47E06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450A5" w:rsidR="00B87ED3" w:rsidRPr="00177744" w:rsidRDefault="003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F6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3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8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8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4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3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6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3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9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2022-10-30T13:58:00.0000000Z</dcterms:modified>
</coreProperties>
</file>