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B209" w:rsidR="0061148E" w:rsidRPr="00177744" w:rsidRDefault="00873B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BB35" w:rsidR="0061148E" w:rsidRPr="00177744" w:rsidRDefault="00873B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B583A" w:rsidR="00983D57" w:rsidRPr="00177744" w:rsidRDefault="00873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8DB4D" w:rsidR="00983D57" w:rsidRPr="00177744" w:rsidRDefault="00873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3382A" w:rsidR="00983D57" w:rsidRPr="00177744" w:rsidRDefault="00873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B8378" w:rsidR="00983D57" w:rsidRPr="00177744" w:rsidRDefault="00873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1A197" w:rsidR="00983D57" w:rsidRPr="00177744" w:rsidRDefault="00873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7925E" w:rsidR="00983D57" w:rsidRPr="00177744" w:rsidRDefault="00873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4F8A7" w:rsidR="00983D57" w:rsidRPr="00177744" w:rsidRDefault="00873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C9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77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F0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CBB35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5D2A8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27608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4FE2C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0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D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3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6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F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6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7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B7B35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AB207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648B9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A55A3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15284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F9093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36B12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2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9B440" w:rsidR="00B87ED3" w:rsidRPr="00177744" w:rsidRDefault="00873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0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3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7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A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F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D6473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9248E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3F28C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B5410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41466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28985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59587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3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C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C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4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F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2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6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4BD84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2C13B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21B08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8BC30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BFDA9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D0BAF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E777E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7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B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3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8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F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6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B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77A02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E2CDA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B4326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A123B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30D0B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0CEF3" w:rsidR="00B87ED3" w:rsidRPr="00177744" w:rsidRDefault="00873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5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0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B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C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A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8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0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3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BD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2022-10-30T12:35:00.0000000Z</dcterms:modified>
</coreProperties>
</file>