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7175" w:rsidR="0061148E" w:rsidRPr="00177744" w:rsidRDefault="00914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A31D" w:rsidR="0061148E" w:rsidRPr="00177744" w:rsidRDefault="00914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5E185" w:rsidR="00983D57" w:rsidRPr="00177744" w:rsidRDefault="0091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A71F6" w:rsidR="00983D57" w:rsidRPr="00177744" w:rsidRDefault="0091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9F8F1" w:rsidR="00983D57" w:rsidRPr="00177744" w:rsidRDefault="0091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D134F" w:rsidR="00983D57" w:rsidRPr="00177744" w:rsidRDefault="0091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C420C" w:rsidR="00983D57" w:rsidRPr="00177744" w:rsidRDefault="0091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6921F" w:rsidR="00983D57" w:rsidRPr="00177744" w:rsidRDefault="0091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29D2B" w:rsidR="00983D57" w:rsidRPr="00177744" w:rsidRDefault="0091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68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B4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E9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628CE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52063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D1BFE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7628E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B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0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1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8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8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7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C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9B1F1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F87C3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78B16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D59AD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33B8D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99902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11D91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C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8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F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4C8B0" w:rsidR="00B87ED3" w:rsidRPr="00177744" w:rsidRDefault="00914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0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F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8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64AAD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BBBDF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B49F2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8DEBB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A2F92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54FA4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9CB79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B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3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0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5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F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D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F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F1FE2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3DE2A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B64D6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901FB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16F37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C19DC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95AA4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7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E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8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D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4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8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7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E0DFC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A2E56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7A5F8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5499E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872E6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BA0D4" w:rsidR="00B87ED3" w:rsidRPr="00177744" w:rsidRDefault="0091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0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B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0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7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6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C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5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7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95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2022-10-30T12:50:00.0000000Z</dcterms:modified>
</coreProperties>
</file>