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AF361" w:rsidR="0061148E" w:rsidRPr="00177744" w:rsidRDefault="00084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0197" w:rsidR="0061148E" w:rsidRPr="00177744" w:rsidRDefault="00084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0BA50" w:rsidR="00983D57" w:rsidRPr="00177744" w:rsidRDefault="0008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4324E" w:rsidR="00983D57" w:rsidRPr="00177744" w:rsidRDefault="0008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A840F" w:rsidR="00983D57" w:rsidRPr="00177744" w:rsidRDefault="0008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60F56" w:rsidR="00983D57" w:rsidRPr="00177744" w:rsidRDefault="0008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36645" w:rsidR="00983D57" w:rsidRPr="00177744" w:rsidRDefault="0008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315A2" w:rsidR="00983D57" w:rsidRPr="00177744" w:rsidRDefault="0008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AFBB2" w:rsidR="00983D57" w:rsidRPr="00177744" w:rsidRDefault="0008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8C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F7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45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45D0C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8F877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052AE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6CB73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B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8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B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2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0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0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7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053D5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0FC52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8DFA6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56CD3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0ACBA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5D2DD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C32C3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C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C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8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C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F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7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4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7D849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27BDC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50BBD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A0A8D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61854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25FB8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8B107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1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6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0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3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0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F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C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6F6B8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257A6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512A6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0A95E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99FA8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6FA68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D6EBD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3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9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9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E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E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1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E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E3341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7693C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7EF65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E6710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A52A1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E94E4" w:rsidR="00B87ED3" w:rsidRPr="00177744" w:rsidRDefault="0008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D6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0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D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7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4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0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2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7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5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