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0998" w:rsidR="0061148E" w:rsidRPr="00177744" w:rsidRDefault="00D43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D599" w:rsidR="0061148E" w:rsidRPr="00177744" w:rsidRDefault="00D43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24702" w:rsidR="00983D57" w:rsidRPr="00177744" w:rsidRDefault="00D4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E5587" w:rsidR="00983D57" w:rsidRPr="00177744" w:rsidRDefault="00D4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5E377" w:rsidR="00983D57" w:rsidRPr="00177744" w:rsidRDefault="00D4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4C99C" w:rsidR="00983D57" w:rsidRPr="00177744" w:rsidRDefault="00D4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485CD" w:rsidR="00983D57" w:rsidRPr="00177744" w:rsidRDefault="00D4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70455" w:rsidR="00983D57" w:rsidRPr="00177744" w:rsidRDefault="00D4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40252" w:rsidR="00983D57" w:rsidRPr="00177744" w:rsidRDefault="00D4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63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2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DC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05C9B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EC473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2F5B0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A174A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8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B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6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D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3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8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C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928E3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450DF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D99F9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85426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04146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C8949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B5154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2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F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8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0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4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B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B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EB948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C5FE0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15AFD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60544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0C62B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88E02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06B2A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6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6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C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4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F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C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C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825A7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9759C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07EF5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DAD95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7B627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11E49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15594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9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1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3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8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3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3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D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E8F86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47DD4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33A33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861B2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3B65B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A82B1" w:rsidR="00B87ED3" w:rsidRPr="00177744" w:rsidRDefault="00D4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7D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4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C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C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8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7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4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2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25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2022-10-30T12:16:00.0000000Z</dcterms:modified>
</coreProperties>
</file>