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DD0B" w:rsidR="0061148E" w:rsidRPr="00177744" w:rsidRDefault="00BA3D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2500" w:rsidR="0061148E" w:rsidRPr="00177744" w:rsidRDefault="00BA3D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6A46F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C5EE8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7D03D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26FE4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6928B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8231A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7FC6F" w:rsidR="00983D57" w:rsidRPr="00177744" w:rsidRDefault="00BA3D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D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F3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9C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72B49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F0600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29628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17BD6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A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9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2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4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5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7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8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B80C2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3F325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ED1FB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A897E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591B6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B1810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7799E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7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3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A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9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3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7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1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59AEC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E89C9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B9510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905DF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F1905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7E574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95950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5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8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2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3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F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A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4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C892A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A1A0E4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437F5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24152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E6A9C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29D35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EE7A8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6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6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3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C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5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9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18697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3F6AB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72AC4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5125D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7B74E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9B31B" w:rsidR="00B87ED3" w:rsidRPr="00177744" w:rsidRDefault="00BA3D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9D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5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A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0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E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F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8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2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3D6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2022-10-30T11:28:00.0000000Z</dcterms:modified>
</coreProperties>
</file>