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A2C8" w:rsidR="0061148E" w:rsidRPr="00177744" w:rsidRDefault="00E35C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D29F" w:rsidR="0061148E" w:rsidRPr="00177744" w:rsidRDefault="00E35C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61BC2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E68C0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EE4E3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C725D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838D2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B221C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62960" w:rsidR="00983D57" w:rsidRPr="00177744" w:rsidRDefault="00E35C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AE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2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5F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E9E68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B8485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2894C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4CE5A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0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4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F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F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7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A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C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777A9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F899D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ED895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9F241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DE42B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775AB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AA499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6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F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7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F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7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9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9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9E482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BEE63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0B36B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18EDF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3D2E6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97D67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3A1E7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0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5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F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2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E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C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6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E082A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59648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EC729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FE8DC8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39CB04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52F7D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AAE15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B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3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B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1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50E72" w:rsidR="00B87ED3" w:rsidRPr="00177744" w:rsidRDefault="00E35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B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5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E1DCE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3C3E41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D39A4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60060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22647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0A9B1" w:rsidR="00B87ED3" w:rsidRPr="00177744" w:rsidRDefault="00E35C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8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1A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D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9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9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3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35BDE" w:rsidR="00B87ED3" w:rsidRPr="00177744" w:rsidRDefault="00E35C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0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C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2022-10-16T17:43:00.0000000Z</dcterms:modified>
</coreProperties>
</file>