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BCC88" w:rsidR="0061148E" w:rsidRPr="00177744" w:rsidRDefault="00D47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B311" w:rsidR="0061148E" w:rsidRPr="00177744" w:rsidRDefault="00D47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77A11" w:rsidR="00983D57" w:rsidRPr="00177744" w:rsidRDefault="00D4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B9D4F" w:rsidR="00983D57" w:rsidRPr="00177744" w:rsidRDefault="00D4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40CCF" w:rsidR="00983D57" w:rsidRPr="00177744" w:rsidRDefault="00D4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CEAAA" w:rsidR="00983D57" w:rsidRPr="00177744" w:rsidRDefault="00D4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00E35" w:rsidR="00983D57" w:rsidRPr="00177744" w:rsidRDefault="00D4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5AE0F" w:rsidR="00983D57" w:rsidRPr="00177744" w:rsidRDefault="00D4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3B472" w:rsidR="00983D57" w:rsidRPr="00177744" w:rsidRDefault="00D4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37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A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A3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D2BF8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6A321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B871C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30D29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7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1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6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C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C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B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C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C2619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35C12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01C87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C53B1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5CFF6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6BB5D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356D6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E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0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3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3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E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7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DE037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3057C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565A2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6238C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24AD5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9E7BE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952E1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F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6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8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E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D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C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D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4CF71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F0217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1AA8E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A223B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96152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6AEB8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A2668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5C1B1" w:rsidR="00B87ED3" w:rsidRPr="00177744" w:rsidRDefault="00D47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0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8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0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7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9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0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5B826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D458E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0301C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4E6A3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75541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10AF0" w:rsidR="00B87ED3" w:rsidRPr="00177744" w:rsidRDefault="00D4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3B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6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2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2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0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E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D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6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35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