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5AE3" w:rsidR="0061148E" w:rsidRPr="00177744" w:rsidRDefault="00076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A913" w:rsidR="0061148E" w:rsidRPr="00177744" w:rsidRDefault="00076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79B1E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87103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117A7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8A557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32EA3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07A9D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28220" w:rsidR="00983D57" w:rsidRPr="00177744" w:rsidRDefault="000766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71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8C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A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C6663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20457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5FFAD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D75C6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4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C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0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D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E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C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AB62C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AA112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BF48B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826C3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70783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98039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19AC1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B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51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1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3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7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88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A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F7A2E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B2701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E6BD7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3DB8C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A0986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742DD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FA2D6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E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4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B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A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C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C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6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1E918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7A1A7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92192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CBA84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D5639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0EF48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A418D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7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1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9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C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1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8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1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825A2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4E5A6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3125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5FC52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7AF28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86516" w:rsidR="00B87ED3" w:rsidRPr="00177744" w:rsidRDefault="00076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E3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8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A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B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D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7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A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3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C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2022-10-30T10:55:00.0000000Z</dcterms:modified>
</coreProperties>
</file>