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2DA0F" w:rsidR="0061148E" w:rsidRPr="00177744" w:rsidRDefault="00433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9C63" w:rsidR="0061148E" w:rsidRPr="00177744" w:rsidRDefault="00433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E13E5" w:rsidR="00983D57" w:rsidRPr="00177744" w:rsidRDefault="0043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222DE" w:rsidR="00983D57" w:rsidRPr="00177744" w:rsidRDefault="0043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3BA4B" w:rsidR="00983D57" w:rsidRPr="00177744" w:rsidRDefault="0043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4DCCA" w:rsidR="00983D57" w:rsidRPr="00177744" w:rsidRDefault="0043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A7013" w:rsidR="00983D57" w:rsidRPr="00177744" w:rsidRDefault="0043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DDB46" w:rsidR="00983D57" w:rsidRPr="00177744" w:rsidRDefault="0043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363BE" w:rsidR="00983D57" w:rsidRPr="00177744" w:rsidRDefault="00433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24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E5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B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C5FEA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C6327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774CC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5F550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B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8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1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8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4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8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0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D99F5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D2304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3099B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267D2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021CD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376A5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CC894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8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5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4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5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D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B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7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5F3E1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CC499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D24FD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F8B71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9DD4F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24AAA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30210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9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F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0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5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C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7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3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39E44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74F2F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D4FF3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3B842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45810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B866F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971E5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B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5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0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0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3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0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3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06EA2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E874E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A4F4F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60F6F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24EC4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E4610" w:rsidR="00B87ED3" w:rsidRPr="00177744" w:rsidRDefault="00433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38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1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9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1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A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4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2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6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B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2022-10-30T10:21:00.0000000Z</dcterms:modified>
</coreProperties>
</file>