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D8ACF" w:rsidR="0061148E" w:rsidRPr="00177744" w:rsidRDefault="003D5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71E2" w:rsidR="0061148E" w:rsidRPr="00177744" w:rsidRDefault="003D5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E522F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CC6E3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9143C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F5A9E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ACBFF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622FF7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B6478" w:rsidR="00983D57" w:rsidRPr="00177744" w:rsidRDefault="003D5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7C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A1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5B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C6605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A51603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2BA938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F8A0A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0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C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C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2C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A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7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F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14AB4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3845C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B944B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8B225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9CE67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81A6B9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C9ED6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B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9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4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7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0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5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6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8A08B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E96CD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2EAA96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D8428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C04AC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C81AE3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7912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3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B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2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3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C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2E11A" w:rsidR="00B87ED3" w:rsidRPr="00177744" w:rsidRDefault="003D5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F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C7489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778B8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3A756D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8748F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B7F17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D531A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61E9FA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F9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E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7C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C5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7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9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F291E5" w:rsidR="00B87ED3" w:rsidRPr="00177744" w:rsidRDefault="003D5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6EF89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DDB46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AB51D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079F0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3CE7C3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D99960" w:rsidR="00B87ED3" w:rsidRPr="00177744" w:rsidRDefault="003D5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56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B43DE" w:rsidR="00B87ED3" w:rsidRPr="00177744" w:rsidRDefault="003D5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41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E2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2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93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D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44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5E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