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37FA" w:rsidR="0061148E" w:rsidRPr="00177744" w:rsidRDefault="00807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2427" w:rsidR="0061148E" w:rsidRPr="00177744" w:rsidRDefault="00807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D6972" w:rsidR="00983D57" w:rsidRPr="00177744" w:rsidRDefault="0080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66BA7" w:rsidR="00983D57" w:rsidRPr="00177744" w:rsidRDefault="0080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8E4D6" w:rsidR="00983D57" w:rsidRPr="00177744" w:rsidRDefault="0080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4F3A8" w:rsidR="00983D57" w:rsidRPr="00177744" w:rsidRDefault="0080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4DB72" w:rsidR="00983D57" w:rsidRPr="00177744" w:rsidRDefault="0080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A7DBF" w:rsidR="00983D57" w:rsidRPr="00177744" w:rsidRDefault="0080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57FC6" w:rsidR="00983D57" w:rsidRPr="00177744" w:rsidRDefault="0080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4C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86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FE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EEAEA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E7AB0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C8200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985A5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4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D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C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6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5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3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8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90492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FF4F0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246F2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FC6CE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E235B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4DDE9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90B59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1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4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8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20D8D" w:rsidR="00B87ED3" w:rsidRPr="00177744" w:rsidRDefault="00807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F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1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5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33A11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BBD3D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9ED02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F852C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322D6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D0F4C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E064E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7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7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6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4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C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0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4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B14C0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1DEAF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86A2E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27B00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923BF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C36AB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1194D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7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8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E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5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D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A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4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43A8C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60193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B0C5D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B9262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CD6EA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13885" w:rsidR="00B87ED3" w:rsidRPr="00177744" w:rsidRDefault="0080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C7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6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7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6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B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D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2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7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B6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2022-10-30T08:06:00.0000000Z</dcterms:modified>
</coreProperties>
</file>