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4188" w:rsidR="0061148E" w:rsidRPr="00177744" w:rsidRDefault="005D4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53B6" w:rsidR="0061148E" w:rsidRPr="00177744" w:rsidRDefault="005D4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039FC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58B8F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8E910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23742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53BE9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5E15D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29292" w:rsidR="00983D57" w:rsidRPr="00177744" w:rsidRDefault="005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E4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7A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4A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41078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85BD4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68EA4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56782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0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6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D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8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7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B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0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8194C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FD57E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8B294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54F2D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1EB4A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ADE39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277AC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F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E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7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01087" w:rsidR="00B87ED3" w:rsidRPr="00177744" w:rsidRDefault="005D4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C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C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5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32D71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573A2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7688B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4BEDF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6534F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D318D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3B998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3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1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2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B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6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2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3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36744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43D13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34167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4156C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AE633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19ABC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664A3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D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7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0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6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E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A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F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B4624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37DC0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7442D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9B63F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66A61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56FE1" w:rsidR="00B87ED3" w:rsidRPr="00177744" w:rsidRDefault="005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F6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E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B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F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1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B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1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F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2D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2022-10-30T07:32:00.0000000Z</dcterms:modified>
</coreProperties>
</file>