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91E3" w:rsidR="0061148E" w:rsidRPr="00177744" w:rsidRDefault="006F2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3462" w:rsidR="0061148E" w:rsidRPr="00177744" w:rsidRDefault="006F2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85012" w:rsidR="00983D57" w:rsidRPr="00177744" w:rsidRDefault="006F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D270A" w:rsidR="00983D57" w:rsidRPr="00177744" w:rsidRDefault="006F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6C14B" w:rsidR="00983D57" w:rsidRPr="00177744" w:rsidRDefault="006F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FB3E5" w:rsidR="00983D57" w:rsidRPr="00177744" w:rsidRDefault="006F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34372" w:rsidR="00983D57" w:rsidRPr="00177744" w:rsidRDefault="006F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77B90" w:rsidR="00983D57" w:rsidRPr="00177744" w:rsidRDefault="006F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EFF0D" w:rsidR="00983D57" w:rsidRPr="00177744" w:rsidRDefault="006F2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38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B6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65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F3867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5EF66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EABFB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A3C4D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B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B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1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3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E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8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8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9A3BA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F15E2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5CA7E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C5A24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5F341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0074A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B7BB7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A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7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6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A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1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4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5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3332B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79F14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F0BD9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C1D58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3783D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6E90A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F10AF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E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E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2189F" w:rsidR="00B87ED3" w:rsidRPr="00177744" w:rsidRDefault="006F2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E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8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6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F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EB91B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40E3D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90EF6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96601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1DA24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88398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CEAB0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0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2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F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A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A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D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4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C0551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51E27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9FCBC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B9A81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54DD3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327CE" w:rsidR="00B87ED3" w:rsidRPr="00177744" w:rsidRDefault="006F2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78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4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2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1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3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7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A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D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0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2022-10-21T11:17:00.0000000Z</dcterms:modified>
</coreProperties>
</file>