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9F206" w:rsidR="0061148E" w:rsidRPr="00177744" w:rsidRDefault="00D20A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53E70" w:rsidR="0061148E" w:rsidRPr="00177744" w:rsidRDefault="00D20A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28E93" w:rsidR="00983D57" w:rsidRPr="00177744" w:rsidRDefault="00D20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55D68" w:rsidR="00983D57" w:rsidRPr="00177744" w:rsidRDefault="00D20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6F615" w:rsidR="00983D57" w:rsidRPr="00177744" w:rsidRDefault="00D20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755E5" w:rsidR="00983D57" w:rsidRPr="00177744" w:rsidRDefault="00D20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9AB2F" w:rsidR="00983D57" w:rsidRPr="00177744" w:rsidRDefault="00D20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D0721" w:rsidR="00983D57" w:rsidRPr="00177744" w:rsidRDefault="00D20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68A14" w:rsidR="00983D57" w:rsidRPr="00177744" w:rsidRDefault="00D20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95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5E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0F39C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E48D2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43EB2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EEAB0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E47BB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D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E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E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C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6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E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2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21650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14078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76ECA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D58C4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336FA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BEDB7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F9F14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E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3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293D0" w:rsidR="00B87ED3" w:rsidRPr="00177744" w:rsidRDefault="00D20A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3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0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B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6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53DFA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5770A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ACD69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E15939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EA129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DE951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4343F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7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4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7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8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9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C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5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76E59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B098F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70D26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028A9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6821A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870C8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BA76B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1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A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0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4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A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B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2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49B06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10249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BEF91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F16B9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29255" w:rsidR="00B87ED3" w:rsidRPr="00177744" w:rsidRDefault="00D20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CE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60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C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1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2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7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4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0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C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A1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2022-10-22T10:39:00.0000000Z</dcterms:modified>
</coreProperties>
</file>