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E809" w:rsidR="0061148E" w:rsidRPr="00177744" w:rsidRDefault="00B16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8AF8" w:rsidR="0061148E" w:rsidRPr="00177744" w:rsidRDefault="00B16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B25EA" w:rsidR="00983D57" w:rsidRPr="00177744" w:rsidRDefault="00B16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CD76C" w:rsidR="00983D57" w:rsidRPr="00177744" w:rsidRDefault="00B16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CA092" w:rsidR="00983D57" w:rsidRPr="00177744" w:rsidRDefault="00B16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936C0" w:rsidR="00983D57" w:rsidRPr="00177744" w:rsidRDefault="00B16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D511D" w:rsidR="00983D57" w:rsidRPr="00177744" w:rsidRDefault="00B16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D261B" w:rsidR="00983D57" w:rsidRPr="00177744" w:rsidRDefault="00B16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94F39" w:rsidR="00983D57" w:rsidRPr="00177744" w:rsidRDefault="00B16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90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B5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AA4D9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69639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BAA84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35BA8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E93D7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E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D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3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D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9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0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A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F2731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FE002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940A0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7E9BB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E85E8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E3BFD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2B861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F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1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1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E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3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0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8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BAC32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1295A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056CB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3D833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21639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66E0B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0751B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07DB4" w:rsidR="00B87ED3" w:rsidRPr="00177744" w:rsidRDefault="00B16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C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E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A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B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8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80A95" w:rsidR="00B87ED3" w:rsidRPr="00177744" w:rsidRDefault="00B16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E3C37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041BD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FAC51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623DD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BBF92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6CF4B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5D7EC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8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6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2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A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1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B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9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00EFF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DA61B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0DA56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5C306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1E004" w:rsidR="00B87ED3" w:rsidRPr="00177744" w:rsidRDefault="00B16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C7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54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C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A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4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7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B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A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0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48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2022-10-22T10:19:00.0000000Z</dcterms:modified>
</coreProperties>
</file>