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E654" w:rsidR="0061148E" w:rsidRPr="00177744" w:rsidRDefault="00020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2D80" w:rsidR="0061148E" w:rsidRPr="00177744" w:rsidRDefault="00020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8A7F0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54254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43C1C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6DCC8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A972A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B154B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BB8B3" w:rsidR="00983D57" w:rsidRPr="00177744" w:rsidRDefault="00020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7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A4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0DA9B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7426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B070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D1E2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95131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F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B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F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C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A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9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C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D679C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D09B0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FF41F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D3505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747D8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B8A3F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D568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C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9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5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7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C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3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C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C5F2E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D021A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E6FB0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17C94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6E9CE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60BC0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F549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C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F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5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4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D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D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1FCA4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7EF2F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55896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16E93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2B3E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8E6D7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DFA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6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F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4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B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E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C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A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45E4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83E9E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F10E8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AFFD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2EC3A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D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35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2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7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8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6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D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F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1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3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2022-10-22T10:08:00.0000000Z</dcterms:modified>
</coreProperties>
</file>