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E7CA" w:rsidR="0061148E" w:rsidRPr="00177744" w:rsidRDefault="001B5D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E41A" w:rsidR="0061148E" w:rsidRPr="00177744" w:rsidRDefault="001B5D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6D42A" w:rsidR="00983D57" w:rsidRPr="00177744" w:rsidRDefault="001B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EEF3D" w:rsidR="00983D57" w:rsidRPr="00177744" w:rsidRDefault="001B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11180" w:rsidR="00983D57" w:rsidRPr="00177744" w:rsidRDefault="001B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76D11" w:rsidR="00983D57" w:rsidRPr="00177744" w:rsidRDefault="001B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C42D5" w:rsidR="00983D57" w:rsidRPr="00177744" w:rsidRDefault="001B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321DD" w:rsidR="00983D57" w:rsidRPr="00177744" w:rsidRDefault="001B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4CBFD" w:rsidR="00983D57" w:rsidRPr="00177744" w:rsidRDefault="001B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99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2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F7454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AFE5B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CD714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00BE3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67D76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4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B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E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C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3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4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7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48581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F538F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D8E63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66A4B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C24BD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A224B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C74B1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2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5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C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8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A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2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5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209E7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C71F7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8105B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3B6B9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FDE7F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2D0B7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9FE2D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2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C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8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5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C6C6F" w:rsidR="00B87ED3" w:rsidRPr="00177744" w:rsidRDefault="001B5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D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8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238B1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6229A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DFBF7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5DD37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1C5F5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EEDE4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9A2C3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5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A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8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4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4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9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5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A7491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87CC0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D89FF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B2212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06F02" w:rsidR="00B87ED3" w:rsidRPr="00177744" w:rsidRDefault="001B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87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86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6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6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3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6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F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1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F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D9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