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E987" w:rsidR="0061148E" w:rsidRPr="00177744" w:rsidRDefault="00BF5A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1B5F" w:rsidR="0061148E" w:rsidRPr="00177744" w:rsidRDefault="00BF5A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201CC" w:rsidR="00983D57" w:rsidRPr="00177744" w:rsidRDefault="00BF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2A1AD" w:rsidR="00983D57" w:rsidRPr="00177744" w:rsidRDefault="00BF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E0613" w:rsidR="00983D57" w:rsidRPr="00177744" w:rsidRDefault="00BF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CB42D" w:rsidR="00983D57" w:rsidRPr="00177744" w:rsidRDefault="00BF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4A6F6" w:rsidR="00983D57" w:rsidRPr="00177744" w:rsidRDefault="00BF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76550" w:rsidR="00983D57" w:rsidRPr="00177744" w:rsidRDefault="00BF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B248D" w:rsidR="00983D57" w:rsidRPr="00177744" w:rsidRDefault="00BF5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CD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80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004CA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A3C15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60C5F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19A34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D8502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1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8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4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F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5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5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4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02061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9F374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1AD42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96FBA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276B5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12E1F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F138D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6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D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013DE" w:rsidR="00B87ED3" w:rsidRPr="00177744" w:rsidRDefault="00BF5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0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0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3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D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AAF46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B6E1B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E0378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1D64C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69C87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2640E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15D8C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2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B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7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6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F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5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E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2F669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4EAFF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9B20A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4359C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0096C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21645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C0752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3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8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F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9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6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D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1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0B09A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01BD4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96B87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F8FE9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7DB2D" w:rsidR="00B87ED3" w:rsidRPr="00177744" w:rsidRDefault="00BF5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00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03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3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8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F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0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F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8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B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A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2022-10-22T09:37:00.0000000Z</dcterms:modified>
</coreProperties>
</file>