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2C9D" w:rsidR="0061148E" w:rsidRPr="00177744" w:rsidRDefault="003D0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6DBAD" w:rsidR="0061148E" w:rsidRPr="00177744" w:rsidRDefault="003D0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ABC6E" w:rsidR="00983D57" w:rsidRPr="00177744" w:rsidRDefault="003D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DE8EA" w:rsidR="00983D57" w:rsidRPr="00177744" w:rsidRDefault="003D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45F78" w:rsidR="00983D57" w:rsidRPr="00177744" w:rsidRDefault="003D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A76B8" w:rsidR="00983D57" w:rsidRPr="00177744" w:rsidRDefault="003D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489A4" w:rsidR="00983D57" w:rsidRPr="00177744" w:rsidRDefault="003D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B1A54" w:rsidR="00983D57" w:rsidRPr="00177744" w:rsidRDefault="003D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48FB6" w:rsidR="00983D57" w:rsidRPr="00177744" w:rsidRDefault="003D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63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3A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645D4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CD845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BB555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DAAC8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512CD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E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3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1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1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8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D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F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242CD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31A46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074E1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346F9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BBA2E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2ABA5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37A41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9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3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A7DFF" w:rsidR="00B87ED3" w:rsidRPr="00177744" w:rsidRDefault="003D0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6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2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F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6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717A2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4B02D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66713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84698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74543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20424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7C2E4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2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7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D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9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8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5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C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98993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32B11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35F81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49A76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B21D7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F5111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390F8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F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8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3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6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E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5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D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89C16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FC4DE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5E6CD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51E4B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20A6F" w:rsidR="00B87ED3" w:rsidRPr="00177744" w:rsidRDefault="003D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03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C2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8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0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4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8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7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7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1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3F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2022-10-22T09:14:00.0000000Z</dcterms:modified>
</coreProperties>
</file>