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9910" w:rsidR="0061148E" w:rsidRPr="00177744" w:rsidRDefault="003C5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68A5" w:rsidR="0061148E" w:rsidRPr="00177744" w:rsidRDefault="003C5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63771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2AE33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D075E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D561F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F9D29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E1D24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C62A4" w:rsidR="00983D57" w:rsidRPr="00177744" w:rsidRDefault="003C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87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3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79808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18EBB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AADAB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A0CEE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83E87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7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6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0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D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5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F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3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84CD0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33936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9AFF8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E5D8F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52CA7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AD9BD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9B93B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7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6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0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8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E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F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3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C2D16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B005F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A2A1E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75C73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B53D3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9B335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F2487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A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A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E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2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B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C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9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30BF3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33A7D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EE641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79C85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9951F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F16BF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EE444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E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7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4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C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A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8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7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5066E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A394E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FA01D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8451C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92D0C" w:rsidR="00B87ED3" w:rsidRPr="00177744" w:rsidRDefault="003C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36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0E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4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5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E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0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1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0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7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7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2022-10-22T07:40:00.0000000Z</dcterms:modified>
</coreProperties>
</file>