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DB46" w:rsidR="0061148E" w:rsidRPr="00177744" w:rsidRDefault="00A46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2754" w:rsidR="0061148E" w:rsidRPr="00177744" w:rsidRDefault="00A46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579B5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B3942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A7FFB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23086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4118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6CF89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1B1E4" w:rsidR="00983D57" w:rsidRPr="00177744" w:rsidRDefault="00A46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F9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D4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A1081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A0870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3E491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FEEE3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27705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A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7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8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2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4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C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8EE12" w:rsidR="00B87ED3" w:rsidRPr="00177744" w:rsidRDefault="00A46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C2569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1CB85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00034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8F651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80E6F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A1693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CAD54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3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9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4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E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E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0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2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8EDF1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BB27C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4ACE1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9C6DC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136A9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66C19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E16AF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D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B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9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E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A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8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AA88C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3529E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A98A7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319FA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5CFC2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C685C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1939D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0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5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E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8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0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C9EF6" w:rsidR="00B87ED3" w:rsidRPr="00177744" w:rsidRDefault="00A46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8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2970D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71040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3CF19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D7ECA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70EBA" w:rsidR="00B87ED3" w:rsidRPr="00177744" w:rsidRDefault="00A46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7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7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9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7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C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6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C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3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D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1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2022-10-16T21:14:00.0000000Z</dcterms:modified>
</coreProperties>
</file>