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80320" w:rsidR="0061148E" w:rsidRPr="00177744" w:rsidRDefault="005B37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E401" w:rsidR="0061148E" w:rsidRPr="00177744" w:rsidRDefault="005B37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0A64E" w:rsidR="00983D57" w:rsidRPr="00177744" w:rsidRDefault="005B3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BFFB0" w:rsidR="00983D57" w:rsidRPr="00177744" w:rsidRDefault="005B3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9273F" w:rsidR="00983D57" w:rsidRPr="00177744" w:rsidRDefault="005B3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59EFE" w:rsidR="00983D57" w:rsidRPr="00177744" w:rsidRDefault="005B3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17214" w:rsidR="00983D57" w:rsidRPr="00177744" w:rsidRDefault="005B3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A1C93" w:rsidR="00983D57" w:rsidRPr="00177744" w:rsidRDefault="005B3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5D8445" w:rsidR="00983D57" w:rsidRPr="00177744" w:rsidRDefault="005B3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7D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A7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FDEE6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CA446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D245F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E9EF2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AFC23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9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0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7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6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9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4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7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3B945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FF145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E8E3A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A385B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04F3A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14504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CC9A5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7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7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53C31" w:rsidR="00B87ED3" w:rsidRPr="00177744" w:rsidRDefault="005B37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0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C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1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0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8974E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1CC35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66797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C6EF8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C2C22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9B706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FBC65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1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3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0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A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6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F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B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B9C05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CE305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4F606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26CFD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32F96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09531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61B06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D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E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F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B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5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8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7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35A92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B26A4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EFE7A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12A5A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B5E4B" w:rsidR="00B87ED3" w:rsidRPr="00177744" w:rsidRDefault="005B3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C7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9E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6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6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5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2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D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D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1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7D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2022-10-22T05:34:00.0000000Z</dcterms:modified>
</coreProperties>
</file>