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357E" w:rsidR="0061148E" w:rsidRPr="00177744" w:rsidRDefault="00D75E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B12C5" w:rsidR="0061148E" w:rsidRPr="00177744" w:rsidRDefault="00D75E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62B10" w:rsidR="00983D57" w:rsidRPr="00177744" w:rsidRDefault="00D75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3645C" w:rsidR="00983D57" w:rsidRPr="00177744" w:rsidRDefault="00D75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AF140" w:rsidR="00983D57" w:rsidRPr="00177744" w:rsidRDefault="00D75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9A2DC" w:rsidR="00983D57" w:rsidRPr="00177744" w:rsidRDefault="00D75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6031F" w:rsidR="00983D57" w:rsidRPr="00177744" w:rsidRDefault="00D75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0E642" w:rsidR="00983D57" w:rsidRPr="00177744" w:rsidRDefault="00D75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B2CCD" w:rsidR="00983D57" w:rsidRPr="00177744" w:rsidRDefault="00D75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C1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0E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16E87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0882B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92C25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039C6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DC378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E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6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9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4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F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5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0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8AB27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1ED08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C7FAD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523E4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5AF8A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2178D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77B61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A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F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069F5" w:rsidR="00B87ED3" w:rsidRPr="00177744" w:rsidRDefault="00D75E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E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C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E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4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3F83B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95A25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B1BE9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AC938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E3313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12C90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E350C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6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3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A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6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A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7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5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D4C95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E5369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EBBD6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0AF54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7F47D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F21EE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54755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F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2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8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2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B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5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E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3A10A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E13B1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EDF25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31333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FC9C4" w:rsidR="00B87ED3" w:rsidRPr="00177744" w:rsidRDefault="00D75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C0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ED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5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6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3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4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C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6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C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E1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2022-10-22T06:00:00.0000000Z</dcterms:modified>
</coreProperties>
</file>