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4F22" w:rsidR="0061148E" w:rsidRPr="00177744" w:rsidRDefault="00175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5BB8F" w:rsidR="0061148E" w:rsidRPr="00177744" w:rsidRDefault="00175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E22C1" w:rsidR="00983D57" w:rsidRPr="00177744" w:rsidRDefault="0017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5B094" w:rsidR="00983D57" w:rsidRPr="00177744" w:rsidRDefault="0017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A255C" w:rsidR="00983D57" w:rsidRPr="00177744" w:rsidRDefault="0017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49E5A" w:rsidR="00983D57" w:rsidRPr="00177744" w:rsidRDefault="0017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3F72C" w:rsidR="00983D57" w:rsidRPr="00177744" w:rsidRDefault="0017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7F234" w:rsidR="00983D57" w:rsidRPr="00177744" w:rsidRDefault="0017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D58DA" w:rsidR="00983D57" w:rsidRPr="00177744" w:rsidRDefault="0017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92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AC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7DDA5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4A285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8ED54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43A9A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970DE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4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9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E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B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5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9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B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35C65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AEA7F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78F8B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15C9E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6ADD3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072FA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D5887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C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2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A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A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7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7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9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6FE8C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5808A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B7DF5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B5253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D0CD2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0B204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EDECB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0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1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1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1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9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5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40DD1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FADDC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A453C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5EED9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6DF15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71076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82FD4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2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D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E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8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8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F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F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536EC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C8DC6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23070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F6029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AB3A2" w:rsidR="00B87ED3" w:rsidRPr="00177744" w:rsidRDefault="0017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27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4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8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7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9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8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A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B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6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A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2022-10-30T15:20:00.0000000Z</dcterms:modified>
</coreProperties>
</file>