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775C0" w:rsidR="0061148E" w:rsidRPr="00177744" w:rsidRDefault="00EB1D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4D42" w:rsidR="0061148E" w:rsidRPr="00177744" w:rsidRDefault="00EB1D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D6672" w:rsidR="00983D57" w:rsidRPr="00177744" w:rsidRDefault="00EB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19753" w:rsidR="00983D57" w:rsidRPr="00177744" w:rsidRDefault="00EB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584F3" w:rsidR="00983D57" w:rsidRPr="00177744" w:rsidRDefault="00EB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D0D0A" w:rsidR="00983D57" w:rsidRPr="00177744" w:rsidRDefault="00EB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16B01" w:rsidR="00983D57" w:rsidRPr="00177744" w:rsidRDefault="00EB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63D2A" w:rsidR="00983D57" w:rsidRPr="00177744" w:rsidRDefault="00EB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38D8D" w:rsidR="00983D57" w:rsidRPr="00177744" w:rsidRDefault="00EB1D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8B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7C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3B042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0F3F3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E7DD8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AEC0E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D629D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7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A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D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FB6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E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E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C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A60FA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7591F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1B6FA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545F8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74DD8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D2980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61918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7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2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5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AA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2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D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D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58198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D896C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44AA7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AB336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C09EF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BD751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5850C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9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D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0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9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5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F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D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CDFDB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C949A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A65D7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70B9C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3B67B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AB1A8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BDEED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4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D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1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5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C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E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4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4344E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40A3C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75000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4DB467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37050" w:rsidR="00B87ED3" w:rsidRPr="00177744" w:rsidRDefault="00EB1D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56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25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7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9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4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E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8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3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3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D8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2022-10-30T14:32:00.0000000Z</dcterms:modified>
</coreProperties>
</file>