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C88E0" w:rsidR="0061148E" w:rsidRPr="00177744" w:rsidRDefault="002714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799C" w:rsidR="0061148E" w:rsidRPr="00177744" w:rsidRDefault="002714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F6AF5" w:rsidR="00983D57" w:rsidRPr="00177744" w:rsidRDefault="0027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603B6" w:rsidR="00983D57" w:rsidRPr="00177744" w:rsidRDefault="0027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22AD0" w:rsidR="00983D57" w:rsidRPr="00177744" w:rsidRDefault="0027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FAFE6" w:rsidR="00983D57" w:rsidRPr="00177744" w:rsidRDefault="0027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D64D2" w:rsidR="00983D57" w:rsidRPr="00177744" w:rsidRDefault="0027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1ACF8" w:rsidR="00983D57" w:rsidRPr="00177744" w:rsidRDefault="0027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D1317" w:rsidR="00983D57" w:rsidRPr="00177744" w:rsidRDefault="00271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22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75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7E105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40089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B770A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33F75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AEEE2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C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1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0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5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2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63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B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AD6A7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5F9AF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78721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75958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5DF83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F35BF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A03C2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9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8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7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B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C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D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F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6FA2A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157EB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1573B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C4E61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25070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BA9B0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F9A1D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7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6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C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7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4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9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8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1E749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D9036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C4039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DC13F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83B1C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08448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71942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2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2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8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B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0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F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0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9E5EE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E47A0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A258A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7A58F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EA15F" w:rsidR="00B87ED3" w:rsidRPr="00177744" w:rsidRDefault="00271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F7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28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6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E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E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7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1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3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4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4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