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4992" w:rsidR="0061148E" w:rsidRPr="00177744" w:rsidRDefault="00494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9BC8" w:rsidR="0061148E" w:rsidRPr="00177744" w:rsidRDefault="00494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3B618" w:rsidR="00983D57" w:rsidRPr="00177744" w:rsidRDefault="0049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1D827" w:rsidR="00983D57" w:rsidRPr="00177744" w:rsidRDefault="0049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11916" w:rsidR="00983D57" w:rsidRPr="00177744" w:rsidRDefault="0049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EF775" w:rsidR="00983D57" w:rsidRPr="00177744" w:rsidRDefault="0049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F6C94" w:rsidR="00983D57" w:rsidRPr="00177744" w:rsidRDefault="0049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1DB48" w:rsidR="00983D57" w:rsidRPr="00177744" w:rsidRDefault="0049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DD3E1" w:rsidR="00983D57" w:rsidRPr="00177744" w:rsidRDefault="0049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E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60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9F10F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52E9D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A9BD1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67D20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FBC64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A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F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1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A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8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A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B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8380F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B7F31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CF18F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0B834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70E22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F448B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E295A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B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B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B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7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5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5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5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55F18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8619F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EF9F5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4EF6D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ECE86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422BA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9E45C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E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5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7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2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5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4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A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A5BC2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BBCC1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367B3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F5C4B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98E8C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D225C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F0C6C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E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5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E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4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E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C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C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10E13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CF5DA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8EB67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623E7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A3E00" w:rsidR="00B87ED3" w:rsidRPr="00177744" w:rsidRDefault="0049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8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8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5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0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B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C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9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4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2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C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