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0EFEF" w:rsidR="0061148E" w:rsidRPr="00177744" w:rsidRDefault="000428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499D1" w:rsidR="0061148E" w:rsidRPr="00177744" w:rsidRDefault="000428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4E012" w:rsidR="00983D57" w:rsidRPr="00177744" w:rsidRDefault="0004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F69D9" w:rsidR="00983D57" w:rsidRPr="00177744" w:rsidRDefault="0004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045FA" w:rsidR="00983D57" w:rsidRPr="00177744" w:rsidRDefault="0004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86C5B" w:rsidR="00983D57" w:rsidRPr="00177744" w:rsidRDefault="0004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B998B" w:rsidR="00983D57" w:rsidRPr="00177744" w:rsidRDefault="0004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4BE27" w:rsidR="00983D57" w:rsidRPr="00177744" w:rsidRDefault="0004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98FB1" w:rsidR="00983D57" w:rsidRPr="00177744" w:rsidRDefault="0004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DA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F1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3D740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8DE6E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70AC3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0165B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946DC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0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5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5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9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4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67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0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BE9B8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29B32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7D127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717B2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CED05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B05EF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91372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2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8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F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4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D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F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B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00235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CAC3D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3F76A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76C5A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74671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17FD2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2E575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1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8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7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4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6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1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9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E6E11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41882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4F38D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FF2E0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89965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C1A14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6EF6C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1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C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0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5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1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1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B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5EDE7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89284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2EEF7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F8513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2B9BF" w:rsidR="00B87ED3" w:rsidRPr="00177744" w:rsidRDefault="0004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3E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8A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4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9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6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1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AC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5B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F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5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2022-10-22T01:16:00.0000000Z</dcterms:modified>
</coreProperties>
</file>