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88F3" w:rsidR="0061148E" w:rsidRPr="00177744" w:rsidRDefault="00CD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F44B" w:rsidR="0061148E" w:rsidRPr="00177744" w:rsidRDefault="00CD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841B5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35939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248EC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D0B26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4E7AB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B4226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08187" w:rsidR="00983D57" w:rsidRPr="00177744" w:rsidRDefault="00CD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8C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D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5AAD4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4EAE7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B3B45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42CD4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CA377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7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F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7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4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D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8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7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4F521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9D0CF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C8C31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909DC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6C603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179E8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E8AF3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C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C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B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B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7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E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5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38224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277D6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E37FE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6B0EF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405AC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1BE17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28BDE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4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C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6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E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A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6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C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63AB9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9ADD2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32404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1C2F3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A0D65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C9073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809DF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7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E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9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0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0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E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F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41BAB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97210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D6DBE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27A1C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401AF" w:rsidR="00B87ED3" w:rsidRPr="00177744" w:rsidRDefault="00CD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5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AF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6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9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8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1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2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D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6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