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32F9" w:rsidR="0061148E" w:rsidRPr="00177744" w:rsidRDefault="00487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87B2" w:rsidR="0061148E" w:rsidRPr="00177744" w:rsidRDefault="00487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46CAB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C570A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01116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1928B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77416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D2C36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EF2A9" w:rsidR="00983D57" w:rsidRPr="00177744" w:rsidRDefault="0048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89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24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F911D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0F32C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AC7B3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81644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33610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9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8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4F57" w:rsidR="00B87ED3" w:rsidRPr="00177744" w:rsidRDefault="0048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D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C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A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D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573B5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E057A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83E44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7ADBF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F0920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957C6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59DD7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4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4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9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1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D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9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5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04C4F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06576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B4685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A5C93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F683E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2DC4A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AC0EC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C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1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D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E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E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9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7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7B2CB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E791A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BB1B4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2C508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26C03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BAE8C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51969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2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8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D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D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6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3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C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8E4F9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16FA7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400A9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530D2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955FD" w:rsidR="00B87ED3" w:rsidRPr="00177744" w:rsidRDefault="0048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F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0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4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5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A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E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4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B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2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E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