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1B98" w:rsidR="0061148E" w:rsidRPr="00177744" w:rsidRDefault="004B3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F0B2C" w:rsidR="0061148E" w:rsidRPr="00177744" w:rsidRDefault="004B3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5AE54" w:rsidR="00983D57" w:rsidRPr="00177744" w:rsidRDefault="004B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31AD8" w:rsidR="00983D57" w:rsidRPr="00177744" w:rsidRDefault="004B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8AFBE" w:rsidR="00983D57" w:rsidRPr="00177744" w:rsidRDefault="004B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1BC8C" w:rsidR="00983D57" w:rsidRPr="00177744" w:rsidRDefault="004B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011C2E" w:rsidR="00983D57" w:rsidRPr="00177744" w:rsidRDefault="004B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7501B" w:rsidR="00983D57" w:rsidRPr="00177744" w:rsidRDefault="004B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B6FCD" w:rsidR="00983D57" w:rsidRPr="00177744" w:rsidRDefault="004B3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C6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47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B63F1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E430A7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4E90C8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CF831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EB0EC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A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9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6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B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52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A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6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8F7D7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3A58A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0417F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AB8BD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E6C639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2C7F7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B284D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8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2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D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E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F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E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5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6E036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F46C6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BDC8D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B0866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3BAD1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BEE69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FA5F2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45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A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8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E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82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5E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E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F6789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62AF1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1651D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5CE55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659488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7DA19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830D6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3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A5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1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9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F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6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6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59553E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32CFF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38316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66E2E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DBEBB" w:rsidR="00B87ED3" w:rsidRPr="00177744" w:rsidRDefault="004B3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DC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B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8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2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8C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D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A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A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3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6E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2022-10-21T21:47:00.0000000Z</dcterms:modified>
</coreProperties>
</file>