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5CE1" w:rsidR="0061148E" w:rsidRPr="00177744" w:rsidRDefault="00942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F696" w:rsidR="0061148E" w:rsidRPr="00177744" w:rsidRDefault="00942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C3201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EA090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279D6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56179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1FB31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1C703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BB23C" w:rsidR="00983D57" w:rsidRPr="00177744" w:rsidRDefault="0094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C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A3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6AE7F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14850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75CFC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2C636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2FDD2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D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F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1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0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B6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A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0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6831C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329A7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11E9A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1B4EB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24866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F7D3E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0A5FD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0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1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F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6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0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C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F6E59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CDD66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3A138B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C78BB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0C2F1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75131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2F6A8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9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6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C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0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3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2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A29FA" w:rsidR="00B87ED3" w:rsidRPr="00177744" w:rsidRDefault="00942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CA221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98D99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726F4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B45D2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386DB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6B121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ABDF1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4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A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E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2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9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6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5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1DD5C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22D58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12B28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4B63F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6E5AB" w:rsidR="00B87ED3" w:rsidRPr="00177744" w:rsidRDefault="0094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73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6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5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2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1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0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5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5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4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E0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