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77E3" w:rsidR="0061148E" w:rsidRPr="00177744" w:rsidRDefault="00141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D7B6F" w:rsidR="0061148E" w:rsidRPr="00177744" w:rsidRDefault="00141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7BC42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3C7E4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DE3B0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9B207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DDA87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EE8F2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A1AC1" w:rsidR="00983D57" w:rsidRPr="00177744" w:rsidRDefault="00141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4F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29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90A47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9C54F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C087C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F53E9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2272A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0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4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C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3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E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2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5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42A24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7D298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55888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338A6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56567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57A86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4AED5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1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6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2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1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0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A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4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269FB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65DB1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EB857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FAB12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7FA37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A87E5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22383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8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5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2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2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F94E4" w:rsidR="00B87ED3" w:rsidRPr="00177744" w:rsidRDefault="00141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C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A9289" w:rsidR="00B87ED3" w:rsidRPr="00177744" w:rsidRDefault="00141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FBD50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DE39A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07B59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E17F2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75530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CAA47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E482B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E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1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8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9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B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D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3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E650B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93A54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D5D87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2C922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D9E8D" w:rsidR="00B87ED3" w:rsidRPr="00177744" w:rsidRDefault="00141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DF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51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7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F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A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A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8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E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F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2022-10-21T22:18:00.0000000Z</dcterms:modified>
</coreProperties>
</file>