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9FC6" w:rsidR="0061148E" w:rsidRPr="00177744" w:rsidRDefault="006C7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28C9" w:rsidR="0061148E" w:rsidRPr="00177744" w:rsidRDefault="006C7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84022" w:rsidR="00983D57" w:rsidRPr="00177744" w:rsidRDefault="006C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17265" w:rsidR="00983D57" w:rsidRPr="00177744" w:rsidRDefault="006C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7C5FD" w:rsidR="00983D57" w:rsidRPr="00177744" w:rsidRDefault="006C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94900" w:rsidR="00983D57" w:rsidRPr="00177744" w:rsidRDefault="006C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6FE0F" w:rsidR="00983D57" w:rsidRPr="00177744" w:rsidRDefault="006C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CF995" w:rsidR="00983D57" w:rsidRPr="00177744" w:rsidRDefault="006C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25419" w:rsidR="00983D57" w:rsidRPr="00177744" w:rsidRDefault="006C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78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5F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9EAC6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84297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BF02F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F752C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80BEF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0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0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0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F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A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E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E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19A67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CCB4D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8F11A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98011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B694A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88E5E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57BA3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D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0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53072" w:rsidR="00B87ED3" w:rsidRPr="00177744" w:rsidRDefault="006C7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2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3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A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4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4417F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FBFD1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7CD15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C0F47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6F2D4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99D25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340EC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1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E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20713" w:rsidR="00B87ED3" w:rsidRPr="00177744" w:rsidRDefault="006C7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3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E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E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E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5A4D3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A1750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E24BF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E6C76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E5A53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5CCBE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D0183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1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C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4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3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B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C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F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384EA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B9F7E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17465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655C7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E5026" w:rsidR="00B87ED3" w:rsidRPr="00177744" w:rsidRDefault="006C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5F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13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E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2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B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5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F5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2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9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25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2022-10-21T21:35:00.0000000Z</dcterms:modified>
</coreProperties>
</file>