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96D9" w:rsidR="0061148E" w:rsidRPr="00177744" w:rsidRDefault="00000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7A7E" w:rsidR="0061148E" w:rsidRPr="00177744" w:rsidRDefault="00000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B06A1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4E2BE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E3A53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4291D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EF210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A1EB5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1AF8D" w:rsidR="00983D57" w:rsidRPr="00177744" w:rsidRDefault="00000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5F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3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17339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37000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C33BB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BC984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DA28E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D7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8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E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C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9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E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1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8E9DB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640D4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10626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C6766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98B55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EECA5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026DC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0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1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72727" w:rsidR="00B87ED3" w:rsidRPr="00177744" w:rsidRDefault="00000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7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3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9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F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95CB4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BE7CC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50433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DFB35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AFB53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07D77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3B87D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6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8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E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A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8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9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9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F48A5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915EE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C7783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95B23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657C6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91B86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FB553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2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B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1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A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2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1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C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9180A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5A0CB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242F4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59EAF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CDD3B" w:rsidR="00B87ED3" w:rsidRPr="00177744" w:rsidRDefault="00000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1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C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C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6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F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5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0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0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7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A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2022-10-21T21:04:00.0000000Z</dcterms:modified>
</coreProperties>
</file>