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E721" w:rsidR="0061148E" w:rsidRPr="00177744" w:rsidRDefault="00CE2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E9D3" w:rsidR="0061148E" w:rsidRPr="00177744" w:rsidRDefault="00CE2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D4097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09B16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3DBE0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373E0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6FE74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C82CD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6CBB2" w:rsidR="00983D57" w:rsidRPr="00177744" w:rsidRDefault="00CE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B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E2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B49D6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D1A65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D665B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2EF4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F2225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C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9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C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A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C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2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D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7EA70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C569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87CA2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556B2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64B4E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9E66D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3B9D9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9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2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2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B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3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9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D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85600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EF686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1AE68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EC0B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AF357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5438E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B63C7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8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4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C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4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6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D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F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314F4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7675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54157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22A1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DB69A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5B9BF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140A8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7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4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8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5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2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3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A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8D741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A1630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42CD3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C89C7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1155D" w:rsidR="00B87ED3" w:rsidRPr="00177744" w:rsidRDefault="00CE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0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5E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6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2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8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E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F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E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7A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