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C0D6" w:rsidR="0061148E" w:rsidRPr="00177744" w:rsidRDefault="00AA6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46C2" w:rsidR="0061148E" w:rsidRPr="00177744" w:rsidRDefault="00AA6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55656" w:rsidR="00983D57" w:rsidRPr="00177744" w:rsidRDefault="00AA6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6FFDA" w:rsidR="00983D57" w:rsidRPr="00177744" w:rsidRDefault="00AA6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320C7" w:rsidR="00983D57" w:rsidRPr="00177744" w:rsidRDefault="00AA6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4863A" w:rsidR="00983D57" w:rsidRPr="00177744" w:rsidRDefault="00AA6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E7E48" w:rsidR="00983D57" w:rsidRPr="00177744" w:rsidRDefault="00AA6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978E5" w:rsidR="00983D57" w:rsidRPr="00177744" w:rsidRDefault="00AA6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0F13F" w:rsidR="00983D57" w:rsidRPr="00177744" w:rsidRDefault="00AA6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35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0B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E5698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219DD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581F8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D0B37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AFD0B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3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3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C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7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7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4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A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01E04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4DB8A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43940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30057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95F3C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4E416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2F050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C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7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5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0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7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E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A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EE4FF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3CE5C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CA6F0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772BD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431B4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7804E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65CB8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3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0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D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9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3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2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F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237F3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AD304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4FBC5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58E79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4BCCC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8DF4C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A88EE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9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E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B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7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B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59714" w:rsidR="00B87ED3" w:rsidRPr="00177744" w:rsidRDefault="00AA6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3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E9E32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E22F1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A7747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DAC09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4E669" w:rsidR="00B87ED3" w:rsidRPr="00177744" w:rsidRDefault="00AA6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DC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CD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7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F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E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D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8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1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C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F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2022-10-21T19:42:00.0000000Z</dcterms:modified>
</coreProperties>
</file>