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40AD" w:rsidR="0061148E" w:rsidRPr="00177744" w:rsidRDefault="00F72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3408" w:rsidR="0061148E" w:rsidRPr="00177744" w:rsidRDefault="00F72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93545" w:rsidR="00983D57" w:rsidRPr="00177744" w:rsidRDefault="00F72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90970" w:rsidR="00983D57" w:rsidRPr="00177744" w:rsidRDefault="00F72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2EF6A0" w:rsidR="00983D57" w:rsidRPr="00177744" w:rsidRDefault="00F72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7058C6" w:rsidR="00983D57" w:rsidRPr="00177744" w:rsidRDefault="00F72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1FA58" w:rsidR="00983D57" w:rsidRPr="00177744" w:rsidRDefault="00F72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5A63DC" w:rsidR="00983D57" w:rsidRPr="00177744" w:rsidRDefault="00F72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FA3F9" w:rsidR="00983D57" w:rsidRPr="00177744" w:rsidRDefault="00F72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921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0FB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199FEB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35890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1AC00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28634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CC064C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2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C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8A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994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0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3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A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195829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C7238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A06F7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8CF262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A1DE6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E7571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8F1F29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8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6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9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3BA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9D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C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B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853D5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4B8D9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C87CF3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25D268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6C293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0D21B5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3050C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D4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54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E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5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13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31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5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2BBEA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014D48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17A914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E630B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A2365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0C0A1A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3E46C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4F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E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E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A6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9C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C7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E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803D3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68C23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FF6C8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BDC8BD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A811EB" w:rsidR="00B87ED3" w:rsidRPr="00177744" w:rsidRDefault="00F72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14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99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77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A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B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A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4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1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C7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2F0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2022-10-21T19:10:00.0000000Z</dcterms:modified>
</coreProperties>
</file>