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9618" w:rsidR="0061148E" w:rsidRPr="00177744" w:rsidRDefault="00060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6744" w:rsidR="0061148E" w:rsidRPr="00177744" w:rsidRDefault="00060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526FA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28F9C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7D16F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AAEDE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FC131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1FE9D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9BF88" w:rsidR="00983D57" w:rsidRPr="00177744" w:rsidRDefault="00060C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3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E4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85ACE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079BD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2E15F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33E7F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562DC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6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0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B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C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1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E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C964A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7F0C4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3ADA1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2794F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9868F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87D23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B73B2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E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C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4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5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2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E2EF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7210A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EA8B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3716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4A87A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3BFF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09FF2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C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B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2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0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7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46D73" w:rsidR="00B87ED3" w:rsidRPr="00177744" w:rsidRDefault="00060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E6A77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06C19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24677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5E67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3F318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E71CC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348E8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7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F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6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6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1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0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0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4F053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298E5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D48C8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B3DA7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D212D" w:rsidR="00B87ED3" w:rsidRPr="00177744" w:rsidRDefault="00060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8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1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4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0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D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9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E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6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