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FA9D" w:rsidR="0061148E" w:rsidRPr="00177744" w:rsidRDefault="00912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F690" w:rsidR="0061148E" w:rsidRPr="00177744" w:rsidRDefault="00912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D8085" w:rsidR="00983D57" w:rsidRPr="00177744" w:rsidRDefault="0091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98946" w:rsidR="00983D57" w:rsidRPr="00177744" w:rsidRDefault="0091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4899E" w:rsidR="00983D57" w:rsidRPr="00177744" w:rsidRDefault="0091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9A262" w:rsidR="00983D57" w:rsidRPr="00177744" w:rsidRDefault="0091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D46EA" w:rsidR="00983D57" w:rsidRPr="00177744" w:rsidRDefault="0091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D2B36" w:rsidR="00983D57" w:rsidRPr="00177744" w:rsidRDefault="0091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3F2E6" w:rsidR="00983D57" w:rsidRPr="00177744" w:rsidRDefault="0091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CB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7B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B1713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FB19C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074A7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0B299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6DDC3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9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4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1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D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8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0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6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AF590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AB02C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324D4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48FEE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D6C1C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2BF17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CD88F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B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5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8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2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9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9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C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D859C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1664B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5E6F8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B1CC6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8952C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E78B0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9799B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B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D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A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B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F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8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A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E5C5D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84FCB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59C9E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5477C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A93A6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17DC1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AF18D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A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A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6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4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F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2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1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42B79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143BD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55367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87798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9C85C" w:rsidR="00B87ED3" w:rsidRPr="00177744" w:rsidRDefault="0091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A4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92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4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0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D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0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8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0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4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3E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2022-10-21T17:37:00.0000000Z</dcterms:modified>
</coreProperties>
</file>