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74714" w:rsidR="0061148E" w:rsidRPr="00177744" w:rsidRDefault="00495B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7060E" w:rsidR="0061148E" w:rsidRPr="00177744" w:rsidRDefault="00495B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1FB7A" w:rsidR="00983D57" w:rsidRPr="00177744" w:rsidRDefault="00495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8DF1D" w:rsidR="00983D57" w:rsidRPr="00177744" w:rsidRDefault="00495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B3683" w:rsidR="00983D57" w:rsidRPr="00177744" w:rsidRDefault="00495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49351" w:rsidR="00983D57" w:rsidRPr="00177744" w:rsidRDefault="00495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44098" w:rsidR="00983D57" w:rsidRPr="00177744" w:rsidRDefault="00495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790EA" w:rsidR="00983D57" w:rsidRPr="00177744" w:rsidRDefault="00495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8125A" w:rsidR="00983D57" w:rsidRPr="00177744" w:rsidRDefault="00495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04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DC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7EF73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D7786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95D35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BAC49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574DC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6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4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9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F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9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D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1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A31C5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9DC37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10DCBC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C724B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BDCE3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598BBA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6E6D4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4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1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0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9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5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2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2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3D357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E4AFD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77E9F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FF3BB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91C0E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65F7D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FB1D3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F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F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A1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6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6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A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551D7" w:rsidR="00B87ED3" w:rsidRPr="00177744" w:rsidRDefault="00495B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C8FE5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C3B57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F3855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27C21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A0D46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C39AD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8D6936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8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D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0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0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B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1D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A3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E0E7B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15E9B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9B4CB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A50F9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BBFF6" w:rsidR="00B87ED3" w:rsidRPr="00177744" w:rsidRDefault="00495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87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31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E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7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9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1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0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F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0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B8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2022-10-21T17:55:00.0000000Z</dcterms:modified>
</coreProperties>
</file>