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2BAF" w:rsidR="0061148E" w:rsidRPr="00177744" w:rsidRDefault="00085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7FB8" w:rsidR="0061148E" w:rsidRPr="00177744" w:rsidRDefault="00085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AAEFF" w:rsidR="00983D57" w:rsidRPr="00177744" w:rsidRDefault="0008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FCD4F" w:rsidR="00983D57" w:rsidRPr="00177744" w:rsidRDefault="0008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BFF4C" w:rsidR="00983D57" w:rsidRPr="00177744" w:rsidRDefault="0008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6B619" w:rsidR="00983D57" w:rsidRPr="00177744" w:rsidRDefault="0008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BA3A3" w:rsidR="00983D57" w:rsidRPr="00177744" w:rsidRDefault="0008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C0BDC" w:rsidR="00983D57" w:rsidRPr="00177744" w:rsidRDefault="0008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E7536" w:rsidR="00983D57" w:rsidRPr="00177744" w:rsidRDefault="0008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EB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EA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FCB63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13D84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B1EC7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36E2A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4807B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A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B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A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1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8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5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1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1970D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44EA9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D6685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E06FB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116FC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D7F4E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5F87A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C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A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2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E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B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9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A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4DA69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1787D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5CBD1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1D858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2A067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F2713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530ED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B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8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8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5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0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B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A8124" w:rsidR="00B87ED3" w:rsidRPr="00177744" w:rsidRDefault="00085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CE476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EE322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28E1B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551F3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E8709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B99F0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39BA6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5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C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2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5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F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D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7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DFF28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970E0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56571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744C8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20B7C" w:rsidR="00B87ED3" w:rsidRPr="00177744" w:rsidRDefault="0008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AC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23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2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C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1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6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F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D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3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2022-10-21T16:06:00.0000000Z</dcterms:modified>
</coreProperties>
</file>