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310F" w:rsidR="0061148E" w:rsidRPr="00177744" w:rsidRDefault="002A3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46A2" w:rsidR="0061148E" w:rsidRPr="00177744" w:rsidRDefault="002A3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6CFA4" w:rsidR="00983D57" w:rsidRPr="00177744" w:rsidRDefault="002A3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1C3C9" w:rsidR="00983D57" w:rsidRPr="00177744" w:rsidRDefault="002A3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B156C" w:rsidR="00983D57" w:rsidRPr="00177744" w:rsidRDefault="002A3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2C3B4" w:rsidR="00983D57" w:rsidRPr="00177744" w:rsidRDefault="002A3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0661F" w:rsidR="00983D57" w:rsidRPr="00177744" w:rsidRDefault="002A3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75CED" w:rsidR="00983D57" w:rsidRPr="00177744" w:rsidRDefault="002A3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9490A" w:rsidR="00983D57" w:rsidRPr="00177744" w:rsidRDefault="002A3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C9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AD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9B318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16755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DD883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16570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AC5D8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D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C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8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5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7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D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4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CE6B5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9654D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84A5E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E4148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5DDF1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B5F84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F7B7A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B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0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9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B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0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C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0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C9321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2647E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EACD1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99CA5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0FC1F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FA156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3628D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5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6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8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B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5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D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8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AEC51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90FAC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D1D0A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3CEE8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D8A63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11EC0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00081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8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B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F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5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2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5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0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78286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3E0D3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B5D3C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95C74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F3FEC" w:rsidR="00B87ED3" w:rsidRPr="00177744" w:rsidRDefault="002A3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BF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CF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7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5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4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C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4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A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4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1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2022-10-21T15:50:00.0000000Z</dcterms:modified>
</coreProperties>
</file>