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54B28" w:rsidR="0061148E" w:rsidRPr="00177744" w:rsidRDefault="002B30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A2B54" w:rsidR="0061148E" w:rsidRPr="00177744" w:rsidRDefault="002B30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696B5" w:rsidR="00983D57" w:rsidRPr="00177744" w:rsidRDefault="002B3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3A115" w:rsidR="00983D57" w:rsidRPr="00177744" w:rsidRDefault="002B3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E5CE4" w:rsidR="00983D57" w:rsidRPr="00177744" w:rsidRDefault="002B3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FA444" w:rsidR="00983D57" w:rsidRPr="00177744" w:rsidRDefault="002B3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2FEB7" w:rsidR="00983D57" w:rsidRPr="00177744" w:rsidRDefault="002B3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F817B" w:rsidR="00983D57" w:rsidRPr="00177744" w:rsidRDefault="002B3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167D8" w:rsidR="00983D57" w:rsidRPr="00177744" w:rsidRDefault="002B3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D1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97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9EFD2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0DE14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F50B7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70F62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A2C42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C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5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2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4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8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6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F0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2CE32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2FE27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EB604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71263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E45B0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0B53A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D9A63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D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7C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9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9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4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5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8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3296A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F06C7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38C7D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17CB0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1DACB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27CE3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D7F52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8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3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1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9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3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D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A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29B23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3AD10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C890A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A07FA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7220F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AE17E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57EF1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6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3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2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0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2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9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3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3A988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BECB1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0E9F6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BDA7F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DF7FD" w:rsidR="00B87ED3" w:rsidRPr="00177744" w:rsidRDefault="002B3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06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E2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B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4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C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A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F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8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A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0F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2022-10-21T15:35:00.0000000Z</dcterms:modified>
</coreProperties>
</file>