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5C18" w:rsidR="0061148E" w:rsidRPr="00177744" w:rsidRDefault="00BE6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9B7B6" w:rsidR="0061148E" w:rsidRPr="00177744" w:rsidRDefault="00BE6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3EFEA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E4DA17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68CFC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BAE49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E98EA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D5C7A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8ECE6" w:rsidR="00983D57" w:rsidRPr="00177744" w:rsidRDefault="00BE6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98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49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667D8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78D7C5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19DDE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FE06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3AD6E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3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0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A9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A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2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F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1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BD0F1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C66910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9590F3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3A34D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D9EB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9D4C4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E0484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B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92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6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C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D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4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02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78BA4C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7D978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832BF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7D2F9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4FD6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4ABEA0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667FB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8F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E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F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5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9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7FC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F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B467B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90D80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582F0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541BE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D32D69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58B9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2C625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B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7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D2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97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1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F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4240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522A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2A16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00899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F5182" w:rsidR="00B87ED3" w:rsidRPr="00177744" w:rsidRDefault="00BE6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C6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25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6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E4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96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6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3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0D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2022-10-21T15:19:00.0000000Z</dcterms:modified>
</coreProperties>
</file>