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57F9" w:rsidR="0061148E" w:rsidRPr="00177744" w:rsidRDefault="00670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322D" w:rsidR="0061148E" w:rsidRPr="00177744" w:rsidRDefault="00670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E2D23" w:rsidR="00983D57" w:rsidRPr="00177744" w:rsidRDefault="0067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313B2" w:rsidR="00983D57" w:rsidRPr="00177744" w:rsidRDefault="0067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CE2A8" w:rsidR="00983D57" w:rsidRPr="00177744" w:rsidRDefault="0067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E6DC2" w:rsidR="00983D57" w:rsidRPr="00177744" w:rsidRDefault="0067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FBD30" w:rsidR="00983D57" w:rsidRPr="00177744" w:rsidRDefault="0067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5A7E1" w:rsidR="00983D57" w:rsidRPr="00177744" w:rsidRDefault="0067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8F0BE" w:rsidR="00983D57" w:rsidRPr="00177744" w:rsidRDefault="00670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8D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86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A0973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09A01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9EBF9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C759A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B60F3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6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2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9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0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E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8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3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DC1B3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FAD89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3111D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F0CF4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4C9E4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FB381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B4F7B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C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1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4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0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2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6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4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0DB26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4A0B1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C546B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A2F24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FCD22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7BD09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D4E54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4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5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F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F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D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B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2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16D60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38501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F9811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1F747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E1720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A9594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509D8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D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2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9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8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A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9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7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45B45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3CEC9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97E52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2B1C0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4199D" w:rsidR="00B87ED3" w:rsidRPr="00177744" w:rsidRDefault="00670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CD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C9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E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0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F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9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7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D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E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BF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2022-10-21T14:34:00.0000000Z</dcterms:modified>
</coreProperties>
</file>