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FAC8" w:rsidR="0061148E" w:rsidRPr="00177744" w:rsidRDefault="00C10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AEE7" w:rsidR="0061148E" w:rsidRPr="00177744" w:rsidRDefault="00C10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9FAAE" w:rsidR="00983D57" w:rsidRPr="00177744" w:rsidRDefault="00C1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BF3DF" w:rsidR="00983D57" w:rsidRPr="00177744" w:rsidRDefault="00C1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FA5D4" w:rsidR="00983D57" w:rsidRPr="00177744" w:rsidRDefault="00C1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2071D" w:rsidR="00983D57" w:rsidRPr="00177744" w:rsidRDefault="00C1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2B63B" w:rsidR="00983D57" w:rsidRPr="00177744" w:rsidRDefault="00C1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62C1F" w:rsidR="00983D57" w:rsidRPr="00177744" w:rsidRDefault="00C1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83A71" w:rsidR="00983D57" w:rsidRPr="00177744" w:rsidRDefault="00C1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2C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BC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E1A7B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91363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16A07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6D3C9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C1F7D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9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D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A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9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D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7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0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7E073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FA586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8A038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5CC7F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DCA93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BA59B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A83FA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A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D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7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2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1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D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5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16FD6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20F47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330AB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93CC3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3CBA9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ED9DE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2F2A7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C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1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F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C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8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8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3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5848C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44F17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CDE7F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8B5E4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5DE92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AC2AD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C4F26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A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A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0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6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8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B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5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408C4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970F0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E73B8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391F2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9FAAE" w:rsidR="00B87ED3" w:rsidRPr="00177744" w:rsidRDefault="00C1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B2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5C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1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E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A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2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2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1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D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06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