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B6D6A" w:rsidR="0061148E" w:rsidRPr="00177744" w:rsidRDefault="000B54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23B62" w:rsidR="0061148E" w:rsidRPr="00177744" w:rsidRDefault="000B54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48122" w:rsidR="00983D57" w:rsidRPr="00177744" w:rsidRDefault="000B5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C7657" w:rsidR="00983D57" w:rsidRPr="00177744" w:rsidRDefault="000B5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5E701" w:rsidR="00983D57" w:rsidRPr="00177744" w:rsidRDefault="000B5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F7C14" w:rsidR="00983D57" w:rsidRPr="00177744" w:rsidRDefault="000B5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432CE" w:rsidR="00983D57" w:rsidRPr="00177744" w:rsidRDefault="000B5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DD886" w:rsidR="00983D57" w:rsidRPr="00177744" w:rsidRDefault="000B5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690B8" w:rsidR="00983D57" w:rsidRPr="00177744" w:rsidRDefault="000B5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D1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A8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BFF0B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B0B42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B9CB0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0C1AD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0A33E1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2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5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4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B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6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2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5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C3912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BE7DD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0902A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4B152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DAD4A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7C81C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0E12F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6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A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7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3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D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4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B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80943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FF11DA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A3079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824B1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9BD3B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BB576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0F01E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8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C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25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4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D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1D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8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EEC70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15D92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45D74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63011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27E79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E5365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EEC05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1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F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1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E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DA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2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1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3ED6E6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B8CAA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5405C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9452D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4DDFD" w:rsidR="00B87ED3" w:rsidRPr="00177744" w:rsidRDefault="000B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65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A6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6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0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2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F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5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E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A8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45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2022-10-30T13:41:00.0000000Z</dcterms:modified>
</coreProperties>
</file>